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60F4" w14:textId="24419A93" w:rsidR="00936044" w:rsidRDefault="00780515" w:rsidP="00720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4609BF8" wp14:editId="03D3C3E3">
            <wp:simplePos x="0" y="0"/>
            <wp:positionH relativeFrom="column">
              <wp:posOffset>-899795</wp:posOffset>
            </wp:positionH>
            <wp:positionV relativeFrom="paragraph">
              <wp:posOffset>-886460</wp:posOffset>
            </wp:positionV>
            <wp:extent cx="7533640" cy="103879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din psikologlar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E26EC" w14:textId="3B277BA8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EE0B" w14:textId="6502B4CA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12B0" w14:textId="77777777" w:rsidR="00CB284B" w:rsidRDefault="00CB284B" w:rsidP="00936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A9B4" w14:textId="77777777" w:rsidR="00CB284B" w:rsidRDefault="00CB284B" w:rsidP="00720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62A0C" w14:textId="4E5A40BE" w:rsidR="00936044" w:rsidRPr="00936044" w:rsidRDefault="004C54E2" w:rsidP="004C5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E662C0">
        <w:rPr>
          <w:rFonts w:ascii="Times New Roman" w:hAnsi="Times New Roman" w:cs="Times New Roman"/>
          <w:b/>
          <w:sz w:val="32"/>
          <w:szCs w:val="32"/>
        </w:rPr>
        <w:t>Figen Yıldırım</w:t>
      </w:r>
      <w:r>
        <w:rPr>
          <w:rFonts w:ascii="Times New Roman" w:hAnsi="Times New Roman" w:cs="Times New Roman"/>
          <w:sz w:val="24"/>
          <w:szCs w:val="24"/>
        </w:rPr>
        <w:br/>
      </w:r>
      <w:r w:rsidR="00E662C0">
        <w:rPr>
          <w:rFonts w:ascii="Times New Roman" w:hAnsi="Times New Roman" w:cs="Times New Roman"/>
          <w:sz w:val="24"/>
          <w:szCs w:val="24"/>
        </w:rPr>
        <w:t>Doktor Öğretim Üyesi</w:t>
      </w:r>
    </w:p>
    <w:p w14:paraId="30735E19" w14:textId="77777777" w:rsidR="00CB284B" w:rsidRDefault="00CB284B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56F6A" w14:textId="77777777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21302A2C" w14:textId="7B4BF717" w:rsidR="00883FAF" w:rsidRDefault="00B24454" w:rsidP="00936044">
      <w:pPr>
        <w:rPr>
          <w:rFonts w:ascii="Times New Roman" w:hAnsi="Times New Roman" w:cs="Times New Roman"/>
          <w:sz w:val="24"/>
          <w:szCs w:val="24"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1A369D" wp14:editId="6E2C42FE">
                <wp:simplePos x="0" y="0"/>
                <wp:positionH relativeFrom="column">
                  <wp:posOffset>2917825</wp:posOffset>
                </wp:positionH>
                <wp:positionV relativeFrom="paragraph">
                  <wp:posOffset>186690</wp:posOffset>
                </wp:positionV>
                <wp:extent cx="2708910" cy="559308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559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2FB9" w14:textId="65BE0A5F" w:rsidR="004A15F0" w:rsidRDefault="004A15F0" w:rsidP="003B568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Sınıf Öğretmeni-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>Meb 2003</w:t>
                            </w:r>
                          </w:p>
                          <w:p w14:paraId="2184C713" w14:textId="378F402A" w:rsidR="004A15F0" w:rsidRPr="000C1677" w:rsidRDefault="003B5681" w:rsidP="003B56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681">
                              <w:rPr>
                                <w:rFonts w:ascii="Times New Roman" w:hAnsi="Times New Roman" w:cs="Times New Roman"/>
                                <w:b/>
                              </w:rPr>
                              <w:t>Araştırma Görevlisi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>Kilis 7 Aralık Üniversitesi/Muallim Rıfat Eğitim Fakültesi/Temel Eğitim Böl</w:t>
                            </w:r>
                            <w:r w:rsidR="008C66E1">
                              <w:rPr>
                                <w:rFonts w:ascii="Times New Roman" w:hAnsi="Times New Roman" w:cs="Times New Roman"/>
                              </w:rPr>
                              <w:t>ümü/Sınıf Eğitimi Anabilim Dalı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 xml:space="preserve"> 29.01.2004-24.12.2013 </w:t>
                            </w:r>
                          </w:p>
                          <w:p w14:paraId="05FF037D" w14:textId="790E27F3" w:rsidR="003B5681" w:rsidRPr="000C1677" w:rsidRDefault="003B5681" w:rsidP="003B56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3B5681">
                              <w:rPr>
                                <w:rFonts w:ascii="Times New Roman" w:hAnsi="Times New Roman" w:cs="Times New Roman"/>
                                <w:b/>
                              </w:rPr>
                              <w:t>Doktor Öğretim Üyesi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>Kilis 7 Aralık Üniversitesi/Muallim Rıfat Eğitim Fakültesi/Temel Eğitim Böl</w:t>
                            </w:r>
                            <w:r w:rsidR="008C66E1">
                              <w:rPr>
                                <w:rFonts w:ascii="Times New Roman" w:hAnsi="Times New Roman" w:cs="Times New Roman"/>
                              </w:rPr>
                              <w:t>ümü/Sınıf Eğitimi Anabilim Dalı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 xml:space="preserve"> 24.12.2013 </w:t>
                            </w:r>
                            <w:r w:rsidR="004A15F0" w:rsidRPr="000C1677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8C66E1">
                              <w:rPr>
                                <w:rFonts w:ascii="Times New Roman" w:hAnsi="Times New Roman" w:cs="Times New Roman"/>
                              </w:rPr>
                              <w:t>Devam ediyor</w:t>
                            </w:r>
                          </w:p>
                          <w:p w14:paraId="4DAB931B" w14:textId="34337A27" w:rsidR="008522A1" w:rsidRDefault="008522A1" w:rsidP="003B568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İdari Deneyim</w:t>
                            </w:r>
                          </w:p>
                          <w:p w14:paraId="219747B2" w14:textId="3A1CB9C5" w:rsidR="00014BD6" w:rsidRPr="008B3DED" w:rsidRDefault="003B5681" w:rsidP="003B56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Bölüm</w:t>
                            </w:r>
                            <w:r w:rsidRPr="003B56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Başkanı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>Kilis 7 Aralık Üniversitesi/Muallim Rıfat Eğitim Fakültesi/Temel Eğitim Bölümü</w:t>
                            </w:r>
                            <w:r w:rsidR="004A15F0" w:rsidRPr="000C16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51E6" w:rsidRPr="001F51E6">
                              <w:rPr>
                                <w:rFonts w:ascii="Times New Roman" w:hAnsi="Times New Roman" w:cs="Times New Roman"/>
                              </w:rPr>
                              <w:t>28.02.2018-24.02.2021</w:t>
                            </w:r>
                            <w:r w:rsidR="001F51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53C2425" w14:textId="79475325" w:rsidR="00B24454" w:rsidRPr="004C54E2" w:rsidRDefault="003B5681" w:rsidP="003B568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B5681">
                              <w:rPr>
                                <w:rFonts w:ascii="Times New Roman" w:hAnsi="Times New Roman" w:cs="Times New Roman"/>
                                <w:b/>
                              </w:rPr>
                              <w:t>Anabilim Dal</w:t>
                            </w:r>
                            <w:r w:rsidRPr="003B5681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ı</w:t>
                            </w:r>
                            <w:r w:rsidRPr="003B56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Başkanı 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 xml:space="preserve">Kilis 7 Aralık Üniversitesi/Muallim Rıfat </w:t>
                            </w:r>
                            <w:r w:rsidR="004A15F0" w:rsidRPr="000C1677">
                              <w:rPr>
                                <w:rFonts w:ascii="Times New Roman" w:hAnsi="Times New Roman" w:cs="Times New Roman"/>
                              </w:rPr>
                              <w:t>Eğitim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t xml:space="preserve"> Fakültesi/Temel Eğitim Bölümü /Sınıf Eğitimi Anabilim Dalı</w:t>
                            </w:r>
                            <w:r w:rsidR="001F51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51E6" w:rsidRPr="000C1677">
                              <w:rPr>
                                <w:rFonts w:ascii="Times New Roman" w:hAnsi="Times New Roman" w:cs="Times New Roman"/>
                              </w:rPr>
                              <w:t>09.10.2017-24.02.2021</w:t>
                            </w:r>
                            <w:r w:rsidRPr="000C167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369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75pt;margin-top:14.7pt;width:213.3pt;height:4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AEEAIAAPcDAAAOAAAAZHJzL2Uyb0RvYy54bWysU9Fu0zAUfUfiHyy/06ShZW1UdxobQ4gN&#10;kAYf4DpOY2H7Gttpsn09107XVfCGyINl5957fM+5x5vL0WhykD4osIzOZyUl0gpolN0z+uP77ZsV&#10;JSFy23ANVjL6KAO93L5+tRlcLSvoQDfSEwSxoR4co12Mri6KIDppeJiBkxaDLXjDIx79vmg8HxDd&#10;6KIqy3fFAL5xHoQMAf/eTEG6zfhtK0X82rZBRqIZxd5iXn1ed2ktthte7z13nRLHNvg/dGG4snjp&#10;CeqGR056r/6CMkp4CNDGmQBTQNsqITMHZDMv/2Dz0HEnMxcUJ7iTTOH/wYovh2+eqIbRBSWWGxzR&#10;vYzKks997ENPqqTQ4EKNiQ8OU+P4HkacdGYb3B2In4FYuO643csr72HoJG+ww3mqLM5KJ5yQQHbD&#10;PTR4Fe8jZKCx9SbJh4IQRMdJPZ6mI8dIBP6sLsrVeo4hgbHlcv22XOX5Fbx+Lnc+xI8SDEkbRj2O&#10;P8Pzw12IqR1eP6ek2yzcKq2zBbQlA6PrZbXMBWcRoyI6VCvD6KpM3+SZxPKDbXJx5EpPe7xA2yPt&#10;xHTiHMfdiIlJix00jyiAh8mJ+HJw04F/omRAFzIafvXcS0r0J4sirueLRbJtPiyWFxUe/Hlkdx7h&#10;ViAUo5GSaXsds9UnrlcodquyDC+dHHtFd2V1ji8h2ff8nLNe3uv2NwAAAP//AwBQSwMEFAAGAAgA&#10;AAAhAC0FAc/eAAAACgEAAA8AAABkcnMvZG93bnJldi54bWxMj01PhDAQhu8m/odmTLy5LQQ2gAwb&#10;o/Gqcf1IvHXpLBDplNDugv/eetLj5H3yvs/Uu9WO4kyzHxwjJBsFgrh1ZuAO4e318aYA4YNmo0fH&#10;hPBNHnbN5UWtK+MWfqHzPnQilrCvNEIfwlRJ6duerPYbNxHH7Ohmq0M8506aWS+x3I4yVWorrR44&#10;LvR6ovue2q/9ySK8Px0/PzL13D3YfFrcqiTbUiJeX613tyACreEPhl/9qA5NdDq4ExsvRoQsL/OI&#10;IqRlBiICRbFNQBwQykSlIJta/n+h+QEAAP//AwBQSwECLQAUAAYACAAAACEAtoM4kv4AAADhAQAA&#10;EwAAAAAAAAAAAAAAAAAAAAAAW0NvbnRlbnRfVHlwZXNdLnhtbFBLAQItABQABgAIAAAAIQA4/SH/&#10;1gAAAJQBAAALAAAAAAAAAAAAAAAAAC8BAABfcmVscy8ucmVsc1BLAQItABQABgAIAAAAIQBdswAE&#10;EAIAAPcDAAAOAAAAAAAAAAAAAAAAAC4CAABkcnMvZTJvRG9jLnhtbFBLAQItABQABgAIAAAAIQAt&#10;BQHP3gAAAAoBAAAPAAAAAAAAAAAAAAAAAGoEAABkcnMvZG93bnJldi54bWxQSwUGAAAAAAQABADz&#10;AAAAdQUAAAAA&#10;" filled="f" stroked="f">
                <v:textbox>
                  <w:txbxContent>
                    <w:p w14:paraId="13412FB9" w14:textId="65BE0A5F" w:rsidR="004A15F0" w:rsidRDefault="004A15F0" w:rsidP="003B568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Sınıf Öğretmeni-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>Meb 2003</w:t>
                      </w:r>
                    </w:p>
                    <w:p w14:paraId="2184C713" w14:textId="378F402A" w:rsidR="004A15F0" w:rsidRPr="000C1677" w:rsidRDefault="003B5681" w:rsidP="003B56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681">
                        <w:rPr>
                          <w:rFonts w:ascii="Times New Roman" w:hAnsi="Times New Roman" w:cs="Times New Roman"/>
                          <w:b/>
                        </w:rPr>
                        <w:t>Araştırma Görevlisi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>Kilis 7 Aralık Üniversitesi/Muallim Rıfat Eğitim Fakültesi/Temel Eğitim Böl</w:t>
                      </w:r>
                      <w:r w:rsidR="008C66E1">
                        <w:rPr>
                          <w:rFonts w:ascii="Times New Roman" w:hAnsi="Times New Roman" w:cs="Times New Roman"/>
                        </w:rPr>
                        <w:t>ümü/Sınıf Eğitimi Anabilim Dalı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 xml:space="preserve"> 29.01.2004-24.12.2013 </w:t>
                      </w:r>
                    </w:p>
                    <w:p w14:paraId="05FF037D" w14:textId="790E27F3" w:rsidR="003B5681" w:rsidRPr="000C1677" w:rsidRDefault="003B5681" w:rsidP="003B56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3B5681">
                        <w:rPr>
                          <w:rFonts w:ascii="Times New Roman" w:hAnsi="Times New Roman" w:cs="Times New Roman"/>
                          <w:b/>
                        </w:rPr>
                        <w:t>Doktor Öğretim Üyesi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>Kilis 7 Aralık Üniversitesi/Muallim Rıfat Eğitim Fakültesi/Temel Eğitim Böl</w:t>
                      </w:r>
                      <w:r w:rsidR="008C66E1">
                        <w:rPr>
                          <w:rFonts w:ascii="Times New Roman" w:hAnsi="Times New Roman" w:cs="Times New Roman"/>
                        </w:rPr>
                        <w:t>ümü/Sınıf Eğitimi Anabilim Dalı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 xml:space="preserve"> 24.12.2013 </w:t>
                      </w:r>
                      <w:r w:rsidR="004A15F0" w:rsidRPr="000C1677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8C66E1">
                        <w:rPr>
                          <w:rFonts w:ascii="Times New Roman" w:hAnsi="Times New Roman" w:cs="Times New Roman"/>
                        </w:rPr>
                        <w:t>Devam ediyor</w:t>
                      </w:r>
                    </w:p>
                    <w:p w14:paraId="4DAB931B" w14:textId="34337A27" w:rsidR="008522A1" w:rsidRDefault="008522A1" w:rsidP="003B568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İdari Deneyim</w:t>
                      </w:r>
                    </w:p>
                    <w:p w14:paraId="219747B2" w14:textId="3A1CB9C5" w:rsidR="00014BD6" w:rsidRPr="008B3DED" w:rsidRDefault="003B5681" w:rsidP="003B56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Bölüm</w:t>
                      </w:r>
                      <w:r w:rsidRPr="003B5681">
                        <w:rPr>
                          <w:rFonts w:ascii="Times New Roman" w:hAnsi="Times New Roman" w:cs="Times New Roman"/>
                          <w:b/>
                        </w:rPr>
                        <w:t xml:space="preserve"> Başkanı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>Kilis 7 Aralık Üniversitesi/Muallim Rıfat Eğitim Fakültesi/Temel Eğitim Bölümü</w:t>
                      </w:r>
                      <w:r w:rsidR="004A15F0" w:rsidRPr="000C16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51E6" w:rsidRPr="001F51E6">
                        <w:rPr>
                          <w:rFonts w:ascii="Times New Roman" w:hAnsi="Times New Roman" w:cs="Times New Roman"/>
                        </w:rPr>
                        <w:t>28.02.2018-24.02.2021</w:t>
                      </w:r>
                      <w:r w:rsidR="001F51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53C2425" w14:textId="79475325" w:rsidR="00B24454" w:rsidRPr="004C54E2" w:rsidRDefault="003B5681" w:rsidP="003B568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B5681">
                        <w:rPr>
                          <w:rFonts w:ascii="Times New Roman" w:hAnsi="Times New Roman" w:cs="Times New Roman"/>
                          <w:b/>
                        </w:rPr>
                        <w:t>Anabilim Dal</w:t>
                      </w:r>
                      <w:r w:rsidRPr="003B5681">
                        <w:rPr>
                          <w:rFonts w:ascii="Times New Roman" w:hAnsi="Times New Roman" w:cs="Times New Roman" w:hint="eastAsia"/>
                          <w:b/>
                        </w:rPr>
                        <w:t>ı</w:t>
                      </w:r>
                      <w:r w:rsidRPr="003B5681">
                        <w:rPr>
                          <w:rFonts w:ascii="Times New Roman" w:hAnsi="Times New Roman" w:cs="Times New Roman"/>
                          <w:b/>
                        </w:rPr>
                        <w:t xml:space="preserve"> Başkanı 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 xml:space="preserve">Kilis 7 Aralık Üniversitesi/Muallim Rıfat </w:t>
                      </w:r>
                      <w:r w:rsidR="004A15F0" w:rsidRPr="000C1677">
                        <w:rPr>
                          <w:rFonts w:ascii="Times New Roman" w:hAnsi="Times New Roman" w:cs="Times New Roman"/>
                        </w:rPr>
                        <w:t>Eğitim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t xml:space="preserve"> Fakültesi/Temel Eğitim Bölümü /Sınıf Eğitimi Anabilim Dalı</w:t>
                      </w:r>
                      <w:r w:rsidR="001F51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51E6" w:rsidRPr="000C1677">
                        <w:rPr>
                          <w:rFonts w:ascii="Times New Roman" w:hAnsi="Times New Roman" w:cs="Times New Roman"/>
                        </w:rPr>
                        <w:t>09.10.2017-24.02.2021</w:t>
                      </w:r>
                      <w:r w:rsidRPr="000C1677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D712E8" wp14:editId="56396E95">
                <wp:simplePos x="0" y="0"/>
                <wp:positionH relativeFrom="column">
                  <wp:posOffset>-284480</wp:posOffset>
                </wp:positionH>
                <wp:positionV relativeFrom="paragraph">
                  <wp:posOffset>179705</wp:posOffset>
                </wp:positionV>
                <wp:extent cx="2360930" cy="184213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B40D" w14:textId="6CA08477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54E2">
                              <w:rPr>
                                <w:rFonts w:ascii="Times New Roman" w:hAnsi="Times New Roman" w:cs="Times New Roman"/>
                                <w:b/>
                              </w:rPr>
                              <w:t>Doğum Yeri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 </w:t>
                            </w:r>
                            <w:r w:rsidR="00AE04AC">
                              <w:rPr>
                                <w:rFonts w:ascii="Times New Roman" w:hAnsi="Times New Roman" w:cs="Times New Roman"/>
                              </w:rPr>
                              <w:t>Şanlıurfa</w:t>
                            </w:r>
                          </w:p>
                          <w:p w14:paraId="2806C9DC" w14:textId="6AE41CE3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Doğum Yılı / </w:t>
                            </w:r>
                            <w:r w:rsidR="00AE04AC">
                              <w:rPr>
                                <w:rFonts w:ascii="Times New Roman" w:hAnsi="Times New Roman" w:cs="Times New Roman"/>
                              </w:rPr>
                              <w:t>1982</w:t>
                            </w:r>
                          </w:p>
                          <w:p w14:paraId="0F994F18" w14:textId="616D3082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Medeni Durumu / 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Evli</w:t>
                            </w:r>
                          </w:p>
                          <w:p w14:paraId="3927D0C7" w14:textId="2E942C23" w:rsid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İLETİŞİM BİLGİLERİ</w:t>
                            </w:r>
                          </w:p>
                          <w:p w14:paraId="77C11EF2" w14:textId="344B46C1" w:rsidR="004C54E2" w:rsidRPr="008E6129" w:rsidRDefault="004C54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Telefon / </w:t>
                            </w:r>
                            <w:r w:rsidR="00AE04AC">
                              <w:rPr>
                                <w:rFonts w:ascii="Times New Roman" w:hAnsi="Times New Roman" w:cs="Times New Roman"/>
                              </w:rPr>
                              <w:t>0 348 814 26 66 / 1715</w:t>
                            </w:r>
                          </w:p>
                          <w:p w14:paraId="49BF46EE" w14:textId="1A9127DD" w:rsidR="004C54E2" w:rsidRPr="004C54E2" w:rsidRDefault="004C54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Mail / </w:t>
                            </w:r>
                            <w:r w:rsidR="00AE04AC">
                              <w:rPr>
                                <w:rFonts w:ascii="Times New Roman" w:hAnsi="Times New Roman" w:cs="Times New Roman"/>
                              </w:rPr>
                              <w:t>figenyildirim</w:t>
                            </w:r>
                            <w:r w:rsidRPr="008E6129">
                              <w:rPr>
                                <w:rFonts w:ascii="Times New Roman" w:hAnsi="Times New Roman" w:cs="Times New Roman"/>
                              </w:rPr>
                              <w:t>@kilis.edu.tr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12E8" id="_x0000_s1027" type="#_x0000_t202" style="position:absolute;margin-left:-22.4pt;margin-top:14.15pt;width:185.9pt;height:145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MaFAIAAAAEAAAOAAAAZHJzL2Uyb0RvYy54bWysU11v2yAUfZ+0/4B4X/yRpE2sOFXXrtO0&#10;dpvU7QcQjGM04DLAsdtfvwtO02h7m+YHxPXlnnvP4bC5GrUiB+G8BFPTYpZTIgyHRpp9TX98v3u3&#10;osQHZhqmwIiaPglPr7Zv32wGW4kSOlCNcARBjK8GW9MuBFtlmeed0MzPwAqDyRacZgFDt88axwZE&#10;1yor8/wiG8A11gEX3uPf2ylJtwm/bQUPX9vWi0BUTXG2kFaX1l1cs+2GVXvHbCf5cQz2D1NoJg02&#10;PUHdssBI7+RfUFpyBx7aMOOgM2hbyUXigGyK/A82jx2zInFBcbw9yeT/Hyz/cvjmiGxqWhaXlBim&#10;8ZIeRJCGfO5D73tSRo0G6ys8+mjxcBjfw4h3nfh6ew/8pycGbjpm9uLaORg6wRqcsYiV2VnphOMj&#10;yG54gAZbsT5AAhpbp6OAKAlBdLyrp9P9iDEQjj/L+UW+nmOKY65YLcpivkw9WPVSbp0PHwVoEjc1&#10;dWiABM8O9z7EcVj1ciR2M3AnlUomUIYMNV0vy2UqOMtoGdCjSuqarvL4Ta6JLD+YJhUHJtW0xwbK&#10;HGlHphPnMO7GpHLSJEqyg+YJdXAwWRKfEG46cM+UDGjHmvpfPXOCEvXJoJbrYrGI/k3BYnlZYuDO&#10;M7vzDDMcoWoaKJm2NyF5fqJ8jZq3MqnxOslxZLRZEun4JKKPz+N06vXhbn8DAAD//wMAUEsDBBQA&#10;BgAIAAAAIQB87Jzt4QAAAAoBAAAPAAAAZHJzL2Rvd25yZXYueG1sTI/NTsMwEITvSLyDtUjcWqdp&#10;SqMQp0KoHJA40FLurrP5gXgdxU4aeHqWE9xmNaPZb/LdbDsx4eBbRwpWywgEknFlS7WC09vTIgXh&#10;g6ZSd45QwRd62BXXV7nOSnehA07HUAsuIZ9pBU0IfSalNw1a7ZeuR2KvcoPVgc+hluWgL1xuOxlH&#10;0Z20uiX+0OgeHxs0n8fRKqie37f2Jan2p/24+f6YNmZ+rY1Stzfzwz2IgHP4C8MvPqNDwUxnN1Lp&#10;RadgkSSMHhTE6RoEB9bxlsedWazSBGSRy/8Tih8AAAD//wMAUEsBAi0AFAAGAAgAAAAhALaDOJL+&#10;AAAA4QEAABMAAAAAAAAAAAAAAAAAAAAAAFtDb250ZW50X1R5cGVzXS54bWxQSwECLQAUAAYACAAA&#10;ACEAOP0h/9YAAACUAQAACwAAAAAAAAAAAAAAAAAvAQAAX3JlbHMvLnJlbHNQSwECLQAUAAYACAAA&#10;ACEA3puDGhQCAAAABAAADgAAAAAAAAAAAAAAAAAuAgAAZHJzL2Uyb0RvYy54bWxQSwECLQAUAAYA&#10;CAAAACEAfOyc7eEAAAAKAQAADwAAAAAAAAAAAAAAAABuBAAAZHJzL2Rvd25yZXYueG1sUEsFBgAA&#10;AAAEAAQA8wAAAHwFAAAAAA==&#10;" filled="f" stroked="f">
                <v:textbox>
                  <w:txbxContent>
                    <w:p w14:paraId="7BD2B40D" w14:textId="6CA08477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54E2">
                        <w:rPr>
                          <w:rFonts w:ascii="Times New Roman" w:hAnsi="Times New Roman" w:cs="Times New Roman"/>
                          <w:b/>
                        </w:rPr>
                        <w:t>Doğum Yeri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 </w:t>
                      </w:r>
                      <w:r w:rsidR="00AE04AC">
                        <w:rPr>
                          <w:rFonts w:ascii="Times New Roman" w:hAnsi="Times New Roman" w:cs="Times New Roman"/>
                        </w:rPr>
                        <w:t>Şanlıurfa</w:t>
                      </w:r>
                    </w:p>
                    <w:p w14:paraId="2806C9DC" w14:textId="6AE41CE3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Doğum Yılı / </w:t>
                      </w:r>
                      <w:r w:rsidR="00AE04AC">
                        <w:rPr>
                          <w:rFonts w:ascii="Times New Roman" w:hAnsi="Times New Roman" w:cs="Times New Roman"/>
                        </w:rPr>
                        <w:t>1982</w:t>
                      </w:r>
                    </w:p>
                    <w:p w14:paraId="0F994F18" w14:textId="616D3082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Medeni Durumu / 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Evli</w:t>
                      </w:r>
                    </w:p>
                    <w:p w14:paraId="3927D0C7" w14:textId="2E942C23" w:rsid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İLETİŞİM BİLGİLERİ</w:t>
                      </w:r>
                    </w:p>
                    <w:p w14:paraId="77C11EF2" w14:textId="344B46C1" w:rsidR="004C54E2" w:rsidRPr="008E6129" w:rsidRDefault="004C54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Telefon / </w:t>
                      </w:r>
                      <w:r w:rsidR="00AE04AC">
                        <w:rPr>
                          <w:rFonts w:ascii="Times New Roman" w:hAnsi="Times New Roman" w:cs="Times New Roman"/>
                        </w:rPr>
                        <w:t>0 348 814 26 66 / 1715</w:t>
                      </w:r>
                    </w:p>
                    <w:p w14:paraId="49BF46EE" w14:textId="1A9127DD" w:rsidR="004C54E2" w:rsidRPr="004C54E2" w:rsidRDefault="004C54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Mail / </w:t>
                      </w:r>
                      <w:r w:rsidR="00AE04AC">
                        <w:rPr>
                          <w:rFonts w:ascii="Times New Roman" w:hAnsi="Times New Roman" w:cs="Times New Roman"/>
                        </w:rPr>
                        <w:t>figenyildirim</w:t>
                      </w:r>
                      <w:r w:rsidRPr="008E6129">
                        <w:rPr>
                          <w:rFonts w:ascii="Times New Roman" w:hAnsi="Times New Roman" w:cs="Times New Roman"/>
                        </w:rPr>
                        <w:t>@kilis.edu.tr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EACC8" w14:textId="4B46EF02" w:rsidR="00883FAF" w:rsidRDefault="00883FAF" w:rsidP="00936044">
      <w:pPr>
        <w:rPr>
          <w:rFonts w:ascii="Times New Roman" w:hAnsi="Times New Roman" w:cs="Times New Roman"/>
          <w:sz w:val="24"/>
          <w:szCs w:val="24"/>
        </w:rPr>
      </w:pPr>
    </w:p>
    <w:p w14:paraId="570330A6" w14:textId="744F12CE" w:rsidR="00472892" w:rsidRPr="00883FAF" w:rsidRDefault="00472892" w:rsidP="009360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FA6AC" w14:textId="15AF931B" w:rsidR="00936044" w:rsidRPr="00883FAF" w:rsidRDefault="00472892" w:rsidP="00883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F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7D709B67" w14:textId="7AAB1A98" w:rsidR="0047239D" w:rsidRPr="00CB284B" w:rsidRDefault="0047239D" w:rsidP="0047239D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7D0D0E93" w14:textId="51947958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5AD25" w14:textId="3DECB610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B1263" w14:textId="58C10B3F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D951B" w14:textId="78CE965B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83E27" w14:textId="0A58714D" w:rsidR="0047239D" w:rsidRDefault="0047239D" w:rsidP="00472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EDFA3" w14:textId="686B7AB5" w:rsidR="0047239D" w:rsidRDefault="0047239D" w:rsidP="00472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C1B5" w14:textId="5C0A8CB0" w:rsidR="00936044" w:rsidRDefault="00936044" w:rsidP="0093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AE593" w14:textId="7DFF5A1B" w:rsidR="00936044" w:rsidRPr="00936044" w:rsidRDefault="00B24454" w:rsidP="0047239D">
      <w:pPr>
        <w:jc w:val="center"/>
        <w:rPr>
          <w:b/>
          <w:bCs/>
        </w:rPr>
      </w:pPr>
      <w:r w:rsidRPr="004C54E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EEC0F" wp14:editId="6BF1BBC2">
                <wp:simplePos x="0" y="0"/>
                <wp:positionH relativeFrom="column">
                  <wp:posOffset>-230051</wp:posOffset>
                </wp:positionH>
                <wp:positionV relativeFrom="paragraph">
                  <wp:posOffset>-888004</wp:posOffset>
                </wp:positionV>
                <wp:extent cx="2599690" cy="3104866"/>
                <wp:effectExtent l="0" t="0" r="0" b="63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104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F0E4" w14:textId="12BD9BE3" w:rsidR="000C3D6C" w:rsidRPr="000C3D6C" w:rsidRDefault="008E6129" w:rsidP="000C3D6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LİSANS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0C3D6C" w:rsidRPr="00336886">
                              <w:rPr>
                                <w:rFonts w:ascii="Times New Roman" w:hAnsi="Times New Roman" w:cs="Times New Roman"/>
                              </w:rPr>
                              <w:t xml:space="preserve">Gaziantep Üniversitesi Muallim Rıfat </w:t>
                            </w:r>
                            <w:r w:rsidR="00FA35AE" w:rsidRPr="00336886">
                              <w:rPr>
                                <w:rFonts w:ascii="Times New Roman" w:hAnsi="Times New Roman" w:cs="Times New Roman"/>
                              </w:rPr>
                              <w:t>Eğitim</w:t>
                            </w:r>
                            <w:r w:rsidR="000C3D6C" w:rsidRPr="00336886">
                              <w:rPr>
                                <w:rFonts w:ascii="Times New Roman" w:hAnsi="Times New Roman" w:cs="Times New Roman"/>
                              </w:rPr>
                              <w:t xml:space="preserve"> Fakültesi/Sınıf Öğretmenliği Pr.</w:t>
                            </w:r>
                          </w:p>
                          <w:p w14:paraId="6F0FEA44" w14:textId="081A3D79" w:rsidR="000C3D6C" w:rsidRPr="000C3D6C" w:rsidRDefault="000C3D6C" w:rsidP="000C3D6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C3D6C">
                              <w:rPr>
                                <w:rFonts w:ascii="Times New Roman" w:hAnsi="Times New Roman" w:cs="Times New Roman"/>
                                <w:b/>
                              </w:rPr>
                              <w:t>YÜKSEK LİSANS</w:t>
                            </w:r>
                          </w:p>
                          <w:p w14:paraId="05320441" w14:textId="165FC4A1" w:rsidR="00B24454" w:rsidRPr="00336886" w:rsidRDefault="000C3D6C" w:rsidP="000C3D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886">
                              <w:rPr>
                                <w:rFonts w:ascii="Times New Roman" w:hAnsi="Times New Roman" w:cs="Times New Roman"/>
                              </w:rPr>
                              <w:t xml:space="preserve">Gazi Üniversitesi </w:t>
                            </w:r>
                            <w:r w:rsidRPr="00336886">
                              <w:rPr>
                                <w:rFonts w:ascii="Times New Roman" w:hAnsi="Times New Roman" w:cs="Times New Roman"/>
                              </w:rPr>
                              <w:br/>
                              <w:t>E</w:t>
                            </w:r>
                            <w:r w:rsidR="00697AC9" w:rsidRPr="00336886">
                              <w:rPr>
                                <w:rFonts w:ascii="Times New Roman" w:hAnsi="Times New Roman" w:cs="Times New Roman"/>
                              </w:rPr>
                              <w:t xml:space="preserve">ğitim Bilimleri Enstitüsü/Sınıf </w:t>
                            </w:r>
                            <w:r w:rsidR="00FA35AE" w:rsidRPr="00336886">
                              <w:rPr>
                                <w:rFonts w:ascii="Times New Roman" w:hAnsi="Times New Roman" w:cs="Times New Roman"/>
                              </w:rPr>
                              <w:t>Eğitimi</w:t>
                            </w:r>
                            <w:r w:rsidR="00336886" w:rsidRPr="0033688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27032A" w14:textId="77777777" w:rsidR="00A63631" w:rsidRDefault="00A63631" w:rsidP="008E612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DOKTORA</w:t>
                            </w:r>
                          </w:p>
                          <w:p w14:paraId="5D89835D" w14:textId="44CF4A17" w:rsidR="008E6129" w:rsidRPr="00336886" w:rsidRDefault="00A63631" w:rsidP="008E612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886">
                              <w:rPr>
                                <w:rFonts w:ascii="DejaVuSans" w:cs="DejaVu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6886" w:rsidRPr="00336886">
                              <w:rPr>
                                <w:rFonts w:ascii="Times New Roman" w:hAnsi="Times New Roman" w:cs="Times New Roman"/>
                              </w:rPr>
                              <w:t xml:space="preserve">Fırat Üniversitesi </w:t>
                            </w:r>
                            <w:r w:rsidRPr="00336886">
                              <w:rPr>
                                <w:rFonts w:ascii="Times New Roman" w:hAnsi="Times New Roman" w:cs="Times New Roman"/>
                              </w:rPr>
                              <w:t>Eğitim Bilimleri Enstitüsü/Eğitim Programlar</w:t>
                            </w:r>
                            <w:r w:rsidR="00FA35AE" w:rsidRPr="00336886">
                              <w:rPr>
                                <w:rFonts w:ascii="Times New Roman" w:hAnsi="Times New Roman" w:cs="Times New Roman"/>
                              </w:rPr>
                              <w:t>ı v</w:t>
                            </w:r>
                            <w:r w:rsidRPr="00336886">
                              <w:rPr>
                                <w:rFonts w:ascii="Times New Roman" w:hAnsi="Times New Roman" w:cs="Times New Roman"/>
                              </w:rPr>
                              <w:t>e Öğreti</w:t>
                            </w:r>
                            <w:r w:rsidR="00336886">
                              <w:rPr>
                                <w:rFonts w:ascii="Times New Roman" w:hAnsi="Times New Roman" w:cs="Times New Roman"/>
                              </w:rPr>
                              <w:t>m 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EC0F" id="_x0000_s1028" type="#_x0000_t202" style="position:absolute;left:0;text-align:left;margin-left:-18.1pt;margin-top:-69.9pt;width:204.7pt;height:2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eYEgIAAP4DAAAOAAAAZHJzL2Uyb0RvYy54bWysU8GO0zAQvSPxD5bvNGm2LU3UdLXssgix&#10;C0gLH+A6TmNhe4ztNOl+PWOnWyq4IXKw7Iznzbw3z5vrUStyEM5LMDWdz3JKhOHQSLOv6fdv92/W&#10;lPjATMMUGFHTo/D0evv61WawlSigA9UIRxDE+GqwNe1CsFWWed4JzfwMrDAYbMFpFvDo9lnj2IDo&#10;WmVFnq+yAVxjHXDhPf69m4J0m/DbVvDwpW29CETVFHsLaXVp3cU1225YtXfMdpKf2mD/0IVm0mDR&#10;M9QdC4z0Tv4FpSV34KENMw46g7aVXCQOyGae/8HmqWNWJC4ojrdnmfz/g+WfD18dkU1NrygxTOOI&#10;HkWQhnzqQ+97UkSFBusrvPhk8WoY38GIk05svX0A/sMTA7cdM3tx4xwMnWANdjiPmdlF6oTjI8hu&#10;eIQGS7E+QAIaW6ejfCgIQXSc1PE8HTEGwvFnsSzLVYkhjrGreb5Yr1apBqte0q3z4YMATeKmpg7H&#10;n+DZ4cGH2A6rXq7EagbupVLJAsqQoablslimhIuIlgEdqqSu6TqP3+SZyPK9aVJyYFJNeyygzIl2&#10;ZDpxDuNuTBqf1dxBc0QdHEyGxAeEmw7cMyUDmrGm/mfPnKBEfTSoZTlfLKJ702GxfFvgwV1GdpcR&#10;ZjhC1TRQMm1vQ3L8RPkGNW9lUiMOZ+rk1DKaLIl0ehDRxZfndOv3s93+AgAA//8DAFBLAwQUAAYA&#10;CAAAACEABqYHSeAAAAAMAQAADwAAAGRycy9kb3ducmV2LnhtbEyPzU7DMBCE70h9B2srcWvtJqWQ&#10;NE6FQFxBlB+pNzfeJhHxOordJrw9ywlus7uj2W+K3eQ6ccEhtJ40rJYKBFLlbUu1hve3p8UdiBAN&#10;WdN5Qg3fGGBXzq4Kk1s/0ite9rEWHEIhNxqaGPtcylA16ExY+h6Jbyc/OBN5HGppBzNyuOtkotRG&#10;OtMSf2hMjw8NVl/7s9Pw8Xw6fK7VS/3obvrRT0qSy6TW1/Ppfgsi4hT/zPCLz+hQMtPRn8kG0WlY&#10;pJuErSxWacYl2JLeprw6slhnCciykP9LlD8AAAD//wMAUEsBAi0AFAAGAAgAAAAhALaDOJL+AAAA&#10;4QEAABMAAAAAAAAAAAAAAAAAAAAAAFtDb250ZW50X1R5cGVzXS54bWxQSwECLQAUAAYACAAAACEA&#10;OP0h/9YAAACUAQAACwAAAAAAAAAAAAAAAAAvAQAAX3JlbHMvLnJlbHNQSwECLQAUAAYACAAAACEA&#10;zXL3mBICAAD+AwAADgAAAAAAAAAAAAAAAAAuAgAAZHJzL2Uyb0RvYy54bWxQSwECLQAUAAYACAAA&#10;ACEABqYHSeAAAAAMAQAADwAAAAAAAAAAAAAAAABsBAAAZHJzL2Rvd25yZXYueG1sUEsFBgAAAAAE&#10;AAQA8wAAAHkFAAAAAA==&#10;" filled="f" stroked="f">
                <v:textbox>
                  <w:txbxContent>
                    <w:p w14:paraId="718FF0E4" w14:textId="12BD9BE3" w:rsidR="000C3D6C" w:rsidRPr="000C3D6C" w:rsidRDefault="008E6129" w:rsidP="000C3D6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LİSANS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0C3D6C" w:rsidRPr="00336886">
                        <w:rPr>
                          <w:rFonts w:ascii="Times New Roman" w:hAnsi="Times New Roman" w:cs="Times New Roman"/>
                        </w:rPr>
                        <w:t xml:space="preserve">Gaziantep Üniversitesi Muallim Rıfat </w:t>
                      </w:r>
                      <w:r w:rsidR="00FA35AE" w:rsidRPr="00336886">
                        <w:rPr>
                          <w:rFonts w:ascii="Times New Roman" w:hAnsi="Times New Roman" w:cs="Times New Roman"/>
                        </w:rPr>
                        <w:t>Eğitim</w:t>
                      </w:r>
                      <w:r w:rsidR="000C3D6C" w:rsidRPr="00336886">
                        <w:rPr>
                          <w:rFonts w:ascii="Times New Roman" w:hAnsi="Times New Roman" w:cs="Times New Roman"/>
                        </w:rPr>
                        <w:t xml:space="preserve"> Fakültesi/Sınıf Öğretmenliği Pr.</w:t>
                      </w:r>
                    </w:p>
                    <w:p w14:paraId="6F0FEA44" w14:textId="081A3D79" w:rsidR="000C3D6C" w:rsidRPr="000C3D6C" w:rsidRDefault="000C3D6C" w:rsidP="000C3D6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C3D6C">
                        <w:rPr>
                          <w:rFonts w:ascii="Times New Roman" w:hAnsi="Times New Roman" w:cs="Times New Roman"/>
                          <w:b/>
                        </w:rPr>
                        <w:t>YÜKSEK LİSANS</w:t>
                      </w:r>
                    </w:p>
                    <w:p w14:paraId="05320441" w14:textId="165FC4A1" w:rsidR="00B24454" w:rsidRPr="00336886" w:rsidRDefault="000C3D6C" w:rsidP="000C3D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36886">
                        <w:rPr>
                          <w:rFonts w:ascii="Times New Roman" w:hAnsi="Times New Roman" w:cs="Times New Roman"/>
                        </w:rPr>
                        <w:t xml:space="preserve">Gazi Üniversitesi </w:t>
                      </w:r>
                      <w:r w:rsidRPr="00336886">
                        <w:rPr>
                          <w:rFonts w:ascii="Times New Roman" w:hAnsi="Times New Roman" w:cs="Times New Roman"/>
                        </w:rPr>
                        <w:br/>
                        <w:t>E</w:t>
                      </w:r>
                      <w:r w:rsidR="00697AC9" w:rsidRPr="00336886">
                        <w:rPr>
                          <w:rFonts w:ascii="Times New Roman" w:hAnsi="Times New Roman" w:cs="Times New Roman"/>
                        </w:rPr>
                        <w:t xml:space="preserve">ğitim Bilimleri Enstitüsü/Sınıf </w:t>
                      </w:r>
                      <w:r w:rsidR="00FA35AE" w:rsidRPr="00336886">
                        <w:rPr>
                          <w:rFonts w:ascii="Times New Roman" w:hAnsi="Times New Roman" w:cs="Times New Roman"/>
                        </w:rPr>
                        <w:t>Eğitimi</w:t>
                      </w:r>
                      <w:r w:rsidR="00336886" w:rsidRPr="0033688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27032A" w14:textId="77777777" w:rsidR="00A63631" w:rsidRDefault="00A63631" w:rsidP="008E612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DOKTORA</w:t>
                      </w:r>
                    </w:p>
                    <w:p w14:paraId="5D89835D" w14:textId="44CF4A17" w:rsidR="008E6129" w:rsidRPr="00336886" w:rsidRDefault="00A63631" w:rsidP="008E612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36886">
                        <w:rPr>
                          <w:rFonts w:ascii="DejaVuSans" w:cs="DejaVuSans"/>
                          <w:sz w:val="16"/>
                          <w:szCs w:val="16"/>
                        </w:rPr>
                        <w:t xml:space="preserve"> </w:t>
                      </w:r>
                      <w:r w:rsidR="00336886" w:rsidRPr="00336886">
                        <w:rPr>
                          <w:rFonts w:ascii="Times New Roman" w:hAnsi="Times New Roman" w:cs="Times New Roman"/>
                        </w:rPr>
                        <w:t xml:space="preserve">Fırat Üniversitesi </w:t>
                      </w:r>
                      <w:r w:rsidRPr="00336886">
                        <w:rPr>
                          <w:rFonts w:ascii="Times New Roman" w:hAnsi="Times New Roman" w:cs="Times New Roman"/>
                        </w:rPr>
                        <w:t>Eğitim Bilimleri Enstitüsü/Eğitim Programlar</w:t>
                      </w:r>
                      <w:r w:rsidR="00FA35AE" w:rsidRPr="00336886">
                        <w:rPr>
                          <w:rFonts w:ascii="Times New Roman" w:hAnsi="Times New Roman" w:cs="Times New Roman"/>
                        </w:rPr>
                        <w:t>ı v</w:t>
                      </w:r>
                      <w:r w:rsidRPr="00336886">
                        <w:rPr>
                          <w:rFonts w:ascii="Times New Roman" w:hAnsi="Times New Roman" w:cs="Times New Roman"/>
                        </w:rPr>
                        <w:t>e Öğreti</w:t>
                      </w:r>
                      <w:r w:rsidR="00336886">
                        <w:rPr>
                          <w:rFonts w:ascii="Times New Roman" w:hAnsi="Times New Roman" w:cs="Times New Roman"/>
                        </w:rPr>
                        <w:t>m (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6044" w:rsidRPr="009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98A3" w14:textId="77777777" w:rsidR="00D82485" w:rsidRDefault="00D82485" w:rsidP="00CB284B">
      <w:pPr>
        <w:spacing w:after="0" w:line="240" w:lineRule="auto"/>
      </w:pPr>
      <w:r>
        <w:separator/>
      </w:r>
    </w:p>
  </w:endnote>
  <w:endnote w:type="continuationSeparator" w:id="0">
    <w:p w14:paraId="4C5FEAA3" w14:textId="77777777" w:rsidR="00D82485" w:rsidRDefault="00D82485" w:rsidP="00C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jaVuSans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A693" w14:textId="77777777" w:rsidR="00D82485" w:rsidRDefault="00D82485" w:rsidP="00CB284B">
      <w:pPr>
        <w:spacing w:after="0" w:line="240" w:lineRule="auto"/>
      </w:pPr>
      <w:r>
        <w:separator/>
      </w:r>
    </w:p>
  </w:footnote>
  <w:footnote w:type="continuationSeparator" w:id="0">
    <w:p w14:paraId="0FFAC477" w14:textId="77777777" w:rsidR="00D82485" w:rsidRDefault="00D82485" w:rsidP="00CB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6"/>
    <w:rsid w:val="00014BD6"/>
    <w:rsid w:val="00061F89"/>
    <w:rsid w:val="0007634E"/>
    <w:rsid w:val="000C1677"/>
    <w:rsid w:val="000C3D6C"/>
    <w:rsid w:val="00143996"/>
    <w:rsid w:val="00153D38"/>
    <w:rsid w:val="00172A0F"/>
    <w:rsid w:val="001F2A1F"/>
    <w:rsid w:val="001F51E6"/>
    <w:rsid w:val="00210412"/>
    <w:rsid w:val="002F616D"/>
    <w:rsid w:val="00301441"/>
    <w:rsid w:val="00336886"/>
    <w:rsid w:val="003668E7"/>
    <w:rsid w:val="003A0327"/>
    <w:rsid w:val="003B5681"/>
    <w:rsid w:val="0047239D"/>
    <w:rsid w:val="00472892"/>
    <w:rsid w:val="004A15F0"/>
    <w:rsid w:val="004C54E2"/>
    <w:rsid w:val="004D317D"/>
    <w:rsid w:val="00544065"/>
    <w:rsid w:val="00697AC9"/>
    <w:rsid w:val="00720D9C"/>
    <w:rsid w:val="00780515"/>
    <w:rsid w:val="008522A1"/>
    <w:rsid w:val="008732BE"/>
    <w:rsid w:val="00883FAF"/>
    <w:rsid w:val="008B3DED"/>
    <w:rsid w:val="008C66E1"/>
    <w:rsid w:val="008E6129"/>
    <w:rsid w:val="00922934"/>
    <w:rsid w:val="00936044"/>
    <w:rsid w:val="009E2B36"/>
    <w:rsid w:val="00A22B64"/>
    <w:rsid w:val="00A63631"/>
    <w:rsid w:val="00AE04AC"/>
    <w:rsid w:val="00AF0174"/>
    <w:rsid w:val="00B24454"/>
    <w:rsid w:val="00B73595"/>
    <w:rsid w:val="00BE2C86"/>
    <w:rsid w:val="00C413FA"/>
    <w:rsid w:val="00C81807"/>
    <w:rsid w:val="00CA28F8"/>
    <w:rsid w:val="00CB284B"/>
    <w:rsid w:val="00D82485"/>
    <w:rsid w:val="00E662C0"/>
    <w:rsid w:val="00EF4969"/>
    <w:rsid w:val="00F34367"/>
    <w:rsid w:val="00F35647"/>
    <w:rsid w:val="00F54C15"/>
    <w:rsid w:val="00F93743"/>
    <w:rsid w:val="00FA35AE"/>
    <w:rsid w:val="00FC40DE"/>
    <w:rsid w:val="00FF1C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A94"/>
  <w15:chartTrackingRefBased/>
  <w15:docId w15:val="{06C0475E-CD72-49DD-AF29-1692DC00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84B"/>
  </w:style>
  <w:style w:type="paragraph" w:styleId="AltBilgi">
    <w:name w:val="footer"/>
    <w:basedOn w:val="Normal"/>
    <w:link w:val="AltBilgiChar"/>
    <w:uiPriority w:val="99"/>
    <w:unhideWhenUsed/>
    <w:rsid w:val="00CB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KAZEL</dc:creator>
  <cp:keywords/>
  <dc:description/>
  <cp:lastModifiedBy>pc</cp:lastModifiedBy>
  <cp:revision>22</cp:revision>
  <cp:lastPrinted>2025-05-12T06:54:00Z</cp:lastPrinted>
  <dcterms:created xsi:type="dcterms:W3CDTF">2025-05-13T06:36:00Z</dcterms:created>
  <dcterms:modified xsi:type="dcterms:W3CDTF">2025-05-25T12:34:00Z</dcterms:modified>
</cp:coreProperties>
</file>