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60F4" w14:textId="4FA8968F" w:rsidR="00936044" w:rsidRDefault="00780515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4609BF8" wp14:editId="7B13733B">
            <wp:simplePos x="0" y="0"/>
            <wp:positionH relativeFrom="column">
              <wp:posOffset>-899795</wp:posOffset>
            </wp:positionH>
            <wp:positionV relativeFrom="paragraph">
              <wp:posOffset>-886460</wp:posOffset>
            </wp:positionV>
            <wp:extent cx="7533640" cy="103879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din psikologlar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54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75150E3A" wp14:editId="11A4D1DB">
            <wp:simplePos x="0" y="0"/>
            <wp:positionH relativeFrom="column">
              <wp:posOffset>2018030</wp:posOffset>
            </wp:positionH>
            <wp:positionV relativeFrom="paragraph">
              <wp:posOffset>-230411</wp:posOffset>
            </wp:positionV>
            <wp:extent cx="1515553" cy="1212442"/>
            <wp:effectExtent l="0" t="0" r="8890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clipart-female-silhouette-drawing-silhouette-animals-silhouet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553" cy="121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26EC" w14:textId="3B277BA8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EE0B" w14:textId="6502B4CA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12B0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A9B4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2A0C" w14:textId="465ABC80" w:rsidR="00936044" w:rsidRPr="00936044" w:rsidRDefault="004C54E2" w:rsidP="004C5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DC59A8">
        <w:rPr>
          <w:rFonts w:ascii="Times New Roman" w:hAnsi="Times New Roman" w:cs="Times New Roman"/>
          <w:b/>
          <w:sz w:val="32"/>
          <w:szCs w:val="32"/>
        </w:rPr>
        <w:t xml:space="preserve">Tuğçe </w:t>
      </w:r>
      <w:r w:rsidR="00DC59A8" w:rsidRPr="004C54E2">
        <w:rPr>
          <w:rFonts w:ascii="Times New Roman" w:hAnsi="Times New Roman" w:cs="Times New Roman"/>
          <w:b/>
          <w:sz w:val="32"/>
          <w:szCs w:val="32"/>
        </w:rPr>
        <w:t>KAYAGİL</w:t>
      </w:r>
      <w:r>
        <w:rPr>
          <w:rFonts w:ascii="Times New Roman" w:hAnsi="Times New Roman" w:cs="Times New Roman"/>
          <w:sz w:val="24"/>
          <w:szCs w:val="24"/>
        </w:rPr>
        <w:br/>
      </w:r>
      <w:r w:rsidR="00DC59A8">
        <w:rPr>
          <w:rFonts w:ascii="Times New Roman" w:hAnsi="Times New Roman" w:cs="Times New Roman"/>
          <w:sz w:val="24"/>
          <w:szCs w:val="24"/>
        </w:rPr>
        <w:t>Dr. Öğretim</w:t>
      </w:r>
      <w:r w:rsidR="00F35E7C">
        <w:rPr>
          <w:rFonts w:ascii="Times New Roman" w:hAnsi="Times New Roman" w:cs="Times New Roman"/>
          <w:sz w:val="24"/>
          <w:szCs w:val="24"/>
        </w:rPr>
        <w:t xml:space="preserve"> Üyesi</w:t>
      </w:r>
    </w:p>
    <w:p w14:paraId="30735E19" w14:textId="77777777" w:rsidR="00CB284B" w:rsidRDefault="00CB284B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56F6A" w14:textId="77777777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21302A2C" w14:textId="7B4BF717" w:rsidR="00883FAF" w:rsidRDefault="00B24454" w:rsidP="00936044">
      <w:pPr>
        <w:rPr>
          <w:rFonts w:ascii="Times New Roman" w:hAnsi="Times New Roman" w:cs="Times New Roman"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1A369D" wp14:editId="422ABC87">
                <wp:simplePos x="0" y="0"/>
                <wp:positionH relativeFrom="column">
                  <wp:posOffset>2921171</wp:posOffset>
                </wp:positionH>
                <wp:positionV relativeFrom="paragraph">
                  <wp:posOffset>187591</wp:posOffset>
                </wp:positionV>
                <wp:extent cx="2708910" cy="2988310"/>
                <wp:effectExtent l="0" t="0" r="0" b="254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98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7FAC" w14:textId="77777777" w:rsidR="00F35E7C" w:rsidRDefault="00F35E7C" w:rsidP="00B24454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DC59A8">
                              <w:rPr>
                                <w:rFonts w:cs="Arial"/>
                                <w:sz w:val="20"/>
                                <w:szCs w:val="20"/>
                                <w:lang w:val="x-none" w:eastAsia="x-none"/>
                              </w:rPr>
                              <w:t>2009-2020</w:t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Araştırma Görevlisi</w:t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14:paraId="75FCCCA4" w14:textId="77777777" w:rsidR="00DC59A8" w:rsidRDefault="00F35E7C" w:rsidP="00F35E7C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DC59A8">
                              <w:rPr>
                                <w:rFonts w:cs="Arial"/>
                                <w:sz w:val="20"/>
                                <w:szCs w:val="20"/>
                                <w:lang w:val="x-none" w:eastAsia="x-none"/>
                              </w:rPr>
                              <w:t>2020-2022</w:t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Araştırma Görevlisi Dr.</w:t>
                            </w:r>
                            <w:r w:rsidR="00B24454" w:rsidRPr="00B2445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14:paraId="7C8F5AF6" w14:textId="3F615000" w:rsidR="00B24454" w:rsidRPr="00DC59A8" w:rsidRDefault="00F35E7C" w:rsidP="00F35E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A8">
                              <w:rPr>
                                <w:rFonts w:cs="Arial"/>
                                <w:sz w:val="20"/>
                                <w:szCs w:val="20"/>
                                <w:lang w:val="x-none" w:eastAsia="x-none"/>
                              </w:rPr>
                              <w:t>2022- Devam</w:t>
                            </w:r>
                          </w:p>
                          <w:p w14:paraId="686DA1FC" w14:textId="03AF6A5D" w:rsidR="00F35E7C" w:rsidRPr="00DC59A8" w:rsidRDefault="00DC59A8" w:rsidP="00F35E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59A8">
                              <w:rPr>
                                <w:rFonts w:ascii="Times New Roman" w:hAnsi="Times New Roman" w:cs="Times New Roman"/>
                                <w:b/>
                              </w:rPr>
                              <w:t>Dr. Öğretim</w:t>
                            </w:r>
                            <w:r w:rsidR="00F35E7C" w:rsidRPr="00DC59A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Üyesi</w:t>
                            </w:r>
                          </w:p>
                          <w:p w14:paraId="353C2425" w14:textId="22A179FE" w:rsidR="00B24454" w:rsidRPr="004C54E2" w:rsidRDefault="00B24454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30pt;margin-top:14.75pt;width:213.3pt;height:23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" filled="f" stroked="f">
                <v:textbox>
                  <w:txbxContent>
                    <w:p w14:paraId="56507FAC" w14:textId="77777777" w:rsidR="00F35E7C" w:rsidRDefault="00F35E7C" w:rsidP="00B24454">
                      <w:pPr>
                        <w:rPr>
                          <w:rFonts w:cs="Arial"/>
                          <w:sz w:val="20"/>
                          <w:szCs w:val="20"/>
                          <w:lang w:eastAsia="x-none"/>
                        </w:rPr>
                      </w:pPr>
                      <w:r w:rsidRPr="00DC59A8">
                        <w:rPr>
                          <w:rFonts w:cs="Arial"/>
                          <w:sz w:val="20"/>
                          <w:szCs w:val="20"/>
                          <w:lang w:val="x-none" w:eastAsia="x-none"/>
                        </w:rPr>
                        <w:t>2009-2020</w:t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Araştırma Görevlisi</w:t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14:paraId="75FCCCA4" w14:textId="77777777" w:rsidR="00DC59A8" w:rsidRDefault="00F35E7C" w:rsidP="00F35E7C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  <w:lang w:eastAsia="x-none"/>
                        </w:rPr>
                      </w:pPr>
                      <w:r w:rsidRPr="00DC59A8">
                        <w:rPr>
                          <w:rFonts w:cs="Arial"/>
                          <w:sz w:val="20"/>
                          <w:szCs w:val="20"/>
                          <w:lang w:val="x-none" w:eastAsia="x-none"/>
                        </w:rPr>
                        <w:t>2020-2022</w:t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Araştırma Görevlisi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Dr.</w:t>
                      </w:r>
                      <w:r w:rsidR="00B24454" w:rsidRPr="00B2445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14:paraId="7C8F5AF6" w14:textId="3F615000" w:rsidR="00B24454" w:rsidRPr="00DC59A8" w:rsidRDefault="00F35E7C" w:rsidP="00F35E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C59A8">
                        <w:rPr>
                          <w:rFonts w:cs="Arial"/>
                          <w:sz w:val="20"/>
                          <w:szCs w:val="20"/>
                          <w:lang w:val="x-none" w:eastAsia="x-none"/>
                        </w:rPr>
                        <w:t>2022- Devam</w:t>
                      </w:r>
                    </w:p>
                    <w:p w14:paraId="686DA1FC" w14:textId="03AF6A5D" w:rsidR="00F35E7C" w:rsidRPr="00DC59A8" w:rsidRDefault="00DC59A8" w:rsidP="00F35E7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59A8">
                        <w:rPr>
                          <w:rFonts w:ascii="Times New Roman" w:hAnsi="Times New Roman" w:cs="Times New Roman"/>
                          <w:b/>
                        </w:rPr>
                        <w:t>Dr. Öğretim</w:t>
                      </w:r>
                      <w:r w:rsidR="00F35E7C" w:rsidRPr="00DC59A8">
                        <w:rPr>
                          <w:rFonts w:ascii="Times New Roman" w:hAnsi="Times New Roman" w:cs="Times New Roman"/>
                          <w:b/>
                        </w:rPr>
                        <w:t xml:space="preserve"> Üyesi</w:t>
                      </w:r>
                    </w:p>
                    <w:p w14:paraId="353C2425" w14:textId="22A179FE" w:rsidR="00B24454" w:rsidRPr="004C54E2" w:rsidRDefault="00B24454" w:rsidP="00B244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D712E8" wp14:editId="56396E95">
                <wp:simplePos x="0" y="0"/>
                <wp:positionH relativeFrom="column">
                  <wp:posOffset>-284480</wp:posOffset>
                </wp:positionH>
                <wp:positionV relativeFrom="paragraph">
                  <wp:posOffset>179705</wp:posOffset>
                </wp:positionV>
                <wp:extent cx="2360930" cy="184213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B40D" w14:textId="34E0E483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4E2">
                              <w:rPr>
                                <w:rFonts w:ascii="Times New Roman" w:hAnsi="Times New Roman" w:cs="Times New Roman"/>
                                <w:b/>
                              </w:rPr>
                              <w:t>Doğum Yeri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Mersin</w:t>
                            </w:r>
                          </w:p>
                          <w:p w14:paraId="2806C9DC" w14:textId="5CE69BF6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Doğum Yılı / 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198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0F994F18" w14:textId="616D3082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Medeni Durumu / 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Evli</w:t>
                            </w:r>
                          </w:p>
                          <w:p w14:paraId="3927D0C7" w14:textId="2E942C23" w:rsid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İLETİŞİM BİLGİLERİ</w:t>
                            </w:r>
                          </w:p>
                          <w:p w14:paraId="77C11EF2" w14:textId="0E62436C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Telefon 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0 348 814 26 66/1505</w:t>
                            </w:r>
                          </w:p>
                          <w:p w14:paraId="49BF46EE" w14:textId="25C1B72B" w:rsidR="004C54E2" w:rsidRP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Mail 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tyontem@kilis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4pt;margin-top:14.15pt;width:185.9pt;height:145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" filled="f" stroked="f">
                <v:textbox>
                  <w:txbxContent>
                    <w:p w14:paraId="7BD2B40D" w14:textId="34E0E483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54E2">
                        <w:rPr>
                          <w:rFonts w:ascii="Times New Roman" w:hAnsi="Times New Roman" w:cs="Times New Roman"/>
                          <w:b/>
                        </w:rPr>
                        <w:t>Doğum Yeri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Mersin</w:t>
                      </w:r>
                    </w:p>
                    <w:p w14:paraId="2806C9DC" w14:textId="5CE69BF6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Doğum Yılı / 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198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0F994F18" w14:textId="616D3082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Medeni Durumu / 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Evli</w:t>
                      </w:r>
                    </w:p>
                    <w:p w14:paraId="3927D0C7" w14:textId="2E942C23" w:rsid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İLETİŞİM BİLGİLERİ</w:t>
                      </w:r>
                    </w:p>
                    <w:p w14:paraId="77C11EF2" w14:textId="0E62436C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Telefon 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0 348 814 26 66/1505</w:t>
                      </w:r>
                    </w:p>
                    <w:p w14:paraId="49BF46EE" w14:textId="25C1B72B" w:rsidR="004C54E2" w:rsidRP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Mail 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tyontem@kilis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EACC8" w14:textId="4B46EF02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570330A6" w14:textId="744F12CE" w:rsidR="00472892" w:rsidRPr="00883FAF" w:rsidRDefault="00472892" w:rsidP="009360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FA6AC" w14:textId="15AF931B" w:rsidR="00936044" w:rsidRPr="00883FAF" w:rsidRDefault="00472892" w:rsidP="00883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F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7D709B67" w14:textId="7AAB1A98" w:rsidR="0047239D" w:rsidRPr="00CB284B" w:rsidRDefault="0047239D" w:rsidP="0047239D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7D0D0E93" w14:textId="51947958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5AD25" w14:textId="3DECB610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B1263" w14:textId="58C10B3F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D951B" w14:textId="78CE965B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83E27" w14:textId="0E828773" w:rsidR="0047239D" w:rsidRDefault="00F35E7C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EEC0F" wp14:editId="4092F289">
                <wp:simplePos x="0" y="0"/>
                <wp:positionH relativeFrom="column">
                  <wp:posOffset>-429895</wp:posOffset>
                </wp:positionH>
                <wp:positionV relativeFrom="paragraph">
                  <wp:posOffset>76835</wp:posOffset>
                </wp:positionV>
                <wp:extent cx="2599690" cy="3104515"/>
                <wp:effectExtent l="0" t="0" r="0" b="63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10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48BF" w14:textId="77777777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ORTAOĞRETİM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14:paraId="537B959A" w14:textId="6AC14F36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ÖN LİSANS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14:paraId="4399A239" w14:textId="0577CEFD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LİSANS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 xml:space="preserve">Eskişehir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Osmangazi Üniversitesi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İktisat</w:t>
                            </w:r>
                          </w:p>
                          <w:p w14:paraId="62F49F20" w14:textId="1C21FD8F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YÜKSEK LİSANS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F35E7C" w:rsidRPr="00F35E7C">
                              <w:rPr>
                                <w:rFonts w:ascii="Times New Roman" w:hAnsi="Times New Roman" w:cs="Times New Roman"/>
                              </w:rPr>
                              <w:t>Gaziantep Üniversitesi</w:t>
                            </w:r>
                            <w:r w:rsidR="00F35E7C" w:rsidRPr="008E6129">
                              <w:rPr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İktisat</w:t>
                            </w:r>
                          </w:p>
                          <w:p w14:paraId="05320441" w14:textId="77777777" w:rsidR="00B24454" w:rsidRDefault="00B24454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D89835D" w14:textId="5570ACEE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DOKTORA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F35E7C" w:rsidRPr="00F35E7C">
                              <w:rPr>
                                <w:rFonts w:ascii="Times New Roman" w:hAnsi="Times New Roman" w:cs="Times New Roman"/>
                              </w:rPr>
                              <w:t>Marmara Üniversitesi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35E7C" w:rsidRPr="008E6129">
                              <w:rPr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  <w:r w:rsidR="00F35E7C">
                              <w:rPr>
                                <w:rFonts w:ascii="Times New Roman" w:hAnsi="Times New Roman" w:cs="Times New Roman"/>
                              </w:rPr>
                              <w:t>İktisat Teorisi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.85pt;margin-top:6.05pt;width:204.7pt;height:2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" filled="f" stroked="f">
                <v:textbox>
                  <w:txbxContent>
                    <w:p w14:paraId="3EF548BF" w14:textId="77777777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ORTAOĞRETİM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</w:p>
                    <w:p w14:paraId="537B959A" w14:textId="6AC14F36" w:rsidR="008E6129" w:rsidRDefault="008E6129" w:rsidP="008E612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ÖN LİSANS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14:paraId="4399A239" w14:textId="0577CEFD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LİSANS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 xml:space="preserve">Eskişehir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Osmangazi Üniversitesi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İktisat</w:t>
                      </w:r>
                    </w:p>
                    <w:p w14:paraId="62F49F20" w14:textId="1C21FD8F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YÜKSEK LİSANS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F35E7C" w:rsidRPr="00F35E7C">
                        <w:rPr>
                          <w:rFonts w:ascii="Times New Roman" w:hAnsi="Times New Roman" w:cs="Times New Roman"/>
                        </w:rPr>
                        <w:t>Gaziantep Üniversitesi</w:t>
                      </w:r>
                      <w:r w:rsidR="00F35E7C" w:rsidRPr="008E6129">
                        <w:rPr>
                          <w:rFonts w:ascii="Times New Roman" w:hAnsi="Times New Roman" w:cs="Times New Roman"/>
                        </w:rPr>
                        <w:t xml:space="preserve">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İktisat</w:t>
                      </w:r>
                    </w:p>
                    <w:p w14:paraId="05320441" w14:textId="77777777" w:rsidR="00B24454" w:rsidRDefault="00B24454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D89835D" w14:textId="5570ACEE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DOKTORA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F35E7C" w:rsidRPr="00F35E7C">
                        <w:rPr>
                          <w:rFonts w:ascii="Times New Roman" w:hAnsi="Times New Roman" w:cs="Times New Roman"/>
                        </w:rPr>
                        <w:t>Marmara Üniversitesi</w:t>
                      </w:r>
                      <w:r w:rsidR="00F35E7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35E7C" w:rsidRPr="008E6129">
                        <w:rPr>
                          <w:rFonts w:ascii="Times New Roman" w:hAnsi="Times New Roman" w:cs="Times New Roman"/>
                        </w:rPr>
                        <w:t xml:space="preserve">/ 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>İktisat</w:t>
                      </w:r>
                      <w:r w:rsidR="00F35E7C">
                        <w:rPr>
                          <w:rFonts w:ascii="Times New Roman" w:hAnsi="Times New Roman" w:cs="Times New Roman"/>
                        </w:rPr>
                        <w:t xml:space="preserve"> Teorisi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EDFA3" w14:textId="686B7AB5" w:rsidR="0047239D" w:rsidRDefault="0047239D" w:rsidP="00472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C1B5" w14:textId="5C0A8CB0" w:rsidR="00936044" w:rsidRDefault="00936044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AE593" w14:textId="3FB499F1" w:rsidR="00936044" w:rsidRPr="00936044" w:rsidRDefault="00936044" w:rsidP="0047239D">
      <w:pPr>
        <w:jc w:val="center"/>
        <w:rPr>
          <w:b/>
          <w:bCs/>
        </w:rPr>
      </w:pPr>
    </w:p>
    <w:sectPr w:rsidR="00936044" w:rsidRPr="009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82D2" w14:textId="77777777" w:rsidR="00A8040C" w:rsidRDefault="00A8040C" w:rsidP="00CB284B">
      <w:pPr>
        <w:spacing w:after="0" w:line="240" w:lineRule="auto"/>
      </w:pPr>
      <w:r>
        <w:separator/>
      </w:r>
    </w:p>
  </w:endnote>
  <w:endnote w:type="continuationSeparator" w:id="0">
    <w:p w14:paraId="1B11F692" w14:textId="77777777" w:rsidR="00A8040C" w:rsidRDefault="00A8040C" w:rsidP="00C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93BE" w14:textId="77777777" w:rsidR="00A8040C" w:rsidRDefault="00A8040C" w:rsidP="00CB284B">
      <w:pPr>
        <w:spacing w:after="0" w:line="240" w:lineRule="auto"/>
      </w:pPr>
      <w:r>
        <w:separator/>
      </w:r>
    </w:p>
  </w:footnote>
  <w:footnote w:type="continuationSeparator" w:id="0">
    <w:p w14:paraId="640FA799" w14:textId="77777777" w:rsidR="00A8040C" w:rsidRDefault="00A8040C" w:rsidP="00CB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36"/>
    <w:rsid w:val="0007634E"/>
    <w:rsid w:val="00153D38"/>
    <w:rsid w:val="00172A0F"/>
    <w:rsid w:val="001C6E6B"/>
    <w:rsid w:val="001F2A1F"/>
    <w:rsid w:val="00210412"/>
    <w:rsid w:val="002F616D"/>
    <w:rsid w:val="00301441"/>
    <w:rsid w:val="003668E7"/>
    <w:rsid w:val="003A0327"/>
    <w:rsid w:val="0047239D"/>
    <w:rsid w:val="00472892"/>
    <w:rsid w:val="004C54E2"/>
    <w:rsid w:val="004D317D"/>
    <w:rsid w:val="00544065"/>
    <w:rsid w:val="00780515"/>
    <w:rsid w:val="008732BE"/>
    <w:rsid w:val="00883FAF"/>
    <w:rsid w:val="008C3143"/>
    <w:rsid w:val="008E6129"/>
    <w:rsid w:val="00922934"/>
    <w:rsid w:val="00936044"/>
    <w:rsid w:val="009E2B36"/>
    <w:rsid w:val="00A22B64"/>
    <w:rsid w:val="00A8040C"/>
    <w:rsid w:val="00AF0174"/>
    <w:rsid w:val="00B24454"/>
    <w:rsid w:val="00BE2C86"/>
    <w:rsid w:val="00C413FA"/>
    <w:rsid w:val="00C81807"/>
    <w:rsid w:val="00CA28F8"/>
    <w:rsid w:val="00CB284B"/>
    <w:rsid w:val="00DC59A8"/>
    <w:rsid w:val="00EF4969"/>
    <w:rsid w:val="00F34367"/>
    <w:rsid w:val="00F35647"/>
    <w:rsid w:val="00F35E7C"/>
    <w:rsid w:val="00F54C15"/>
    <w:rsid w:val="00F93743"/>
    <w:rsid w:val="00FC40DE"/>
    <w:rsid w:val="00FF1C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F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284B"/>
  </w:style>
  <w:style w:type="paragraph" w:styleId="Altbilgi">
    <w:name w:val="footer"/>
    <w:basedOn w:val="Normal"/>
    <w:link w:val="Al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2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284B"/>
  </w:style>
  <w:style w:type="paragraph" w:styleId="Altbilgi">
    <w:name w:val="footer"/>
    <w:basedOn w:val="Normal"/>
    <w:link w:val="Al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KAZEL</dc:creator>
  <cp:lastModifiedBy>pc</cp:lastModifiedBy>
  <cp:revision>2</cp:revision>
  <cp:lastPrinted>2025-05-12T06:54:00Z</cp:lastPrinted>
  <dcterms:created xsi:type="dcterms:W3CDTF">2025-05-21T08:54:00Z</dcterms:created>
  <dcterms:modified xsi:type="dcterms:W3CDTF">2025-05-21T08:54:00Z</dcterms:modified>
</cp:coreProperties>
</file>